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7B2" w:rsidRPr="005B076D" w:rsidRDefault="00B757B2" w:rsidP="00B757B2">
      <w:pPr>
        <w:spacing w:line="240" w:lineRule="atLeast"/>
        <w:jc w:val="center"/>
        <w:rPr>
          <w:b/>
          <w:sz w:val="48"/>
          <w:szCs w:val="48"/>
        </w:rPr>
      </w:pPr>
      <w:r>
        <w:fldChar w:fldCharType="begin">
          <w:fldData xml:space="preserve">ZQBKAHoAdABYAFEAMQB3AFcAOABXAGQAMwAyAGYASgBrAHIAdwB4AGoAUgBGAHgAeABtAGYAbwBW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</w:fldData>
        </w:fldChar>
      </w:r>
      <w:r>
        <w:instrText>ADDIN CNKISM.UserStyle</w:instrText>
      </w:r>
      <w:r>
        <w:fldChar w:fldCharType="end"/>
      </w:r>
      <w:r w:rsidRPr="005B076D">
        <w:rPr>
          <w:rFonts w:hint="eastAsia"/>
          <w:b/>
          <w:sz w:val="48"/>
          <w:szCs w:val="48"/>
        </w:rPr>
        <w:t>安徽省</w:t>
      </w:r>
      <w:r>
        <w:rPr>
          <w:rFonts w:hint="eastAsia"/>
          <w:b/>
          <w:sz w:val="48"/>
          <w:szCs w:val="48"/>
        </w:rPr>
        <w:t>高校</w:t>
      </w:r>
      <w:r w:rsidRPr="005B076D">
        <w:rPr>
          <w:rFonts w:hint="eastAsia"/>
          <w:b/>
          <w:sz w:val="48"/>
          <w:szCs w:val="48"/>
        </w:rPr>
        <w:t>科学研究项目</w:t>
      </w:r>
    </w:p>
    <w:p w:rsidR="00B757B2" w:rsidRPr="005B076D" w:rsidRDefault="00B757B2" w:rsidP="00B757B2">
      <w:pPr>
        <w:spacing w:line="240" w:lineRule="atLeast"/>
        <w:jc w:val="center"/>
        <w:rPr>
          <w:b/>
          <w:sz w:val="24"/>
        </w:rPr>
      </w:pPr>
    </w:p>
    <w:p w:rsidR="00B757B2" w:rsidRDefault="00B757B2" w:rsidP="00B757B2">
      <w:pPr>
        <w:spacing w:line="240" w:lineRule="atLeast"/>
        <w:jc w:val="center"/>
        <w:rPr>
          <w:b/>
          <w:sz w:val="72"/>
          <w:szCs w:val="72"/>
        </w:rPr>
      </w:pPr>
      <w:r>
        <w:rPr>
          <w:rFonts w:hint="eastAsia"/>
          <w:b/>
          <w:sz w:val="72"/>
          <w:szCs w:val="72"/>
        </w:rPr>
        <w:t>项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目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成</w:t>
      </w:r>
      <w:r>
        <w:rPr>
          <w:rFonts w:hint="eastAsia"/>
          <w:b/>
          <w:sz w:val="72"/>
          <w:szCs w:val="72"/>
        </w:rPr>
        <w:t xml:space="preserve"> </w:t>
      </w:r>
      <w:r>
        <w:rPr>
          <w:rFonts w:hint="eastAsia"/>
          <w:b/>
          <w:sz w:val="72"/>
          <w:szCs w:val="72"/>
        </w:rPr>
        <w:t>果</w:t>
      </w:r>
    </w:p>
    <w:p w:rsidR="00B757B2" w:rsidRDefault="00B757B2" w:rsidP="00B757B2">
      <w:pPr>
        <w:spacing w:line="240" w:lineRule="atLeast"/>
        <w:rPr>
          <w:b/>
          <w:sz w:val="32"/>
          <w:szCs w:val="32"/>
        </w:rPr>
      </w:pPr>
    </w:p>
    <w:p w:rsidR="00B757B2" w:rsidRDefault="00B757B2" w:rsidP="00AE3EF9">
      <w:pPr>
        <w:rPr>
          <w:sz w:val="32"/>
          <w:szCs w:val="32"/>
          <w:u w:val="single"/>
        </w:rPr>
      </w:pPr>
      <w:r w:rsidRPr="005B076D">
        <w:rPr>
          <w:rFonts w:hint="eastAsia"/>
          <w:sz w:val="32"/>
          <w:szCs w:val="32"/>
        </w:rPr>
        <w:t>项</w:t>
      </w:r>
      <w:r>
        <w:rPr>
          <w:rFonts w:hint="eastAsia"/>
          <w:sz w:val="32"/>
          <w:szCs w:val="32"/>
        </w:rPr>
        <w:t xml:space="preserve">  </w:t>
      </w:r>
      <w:r w:rsidRPr="005B076D">
        <w:rPr>
          <w:rFonts w:hint="eastAsia"/>
          <w:sz w:val="32"/>
          <w:szCs w:val="32"/>
        </w:rPr>
        <w:t>目</w:t>
      </w:r>
      <w:r>
        <w:rPr>
          <w:rFonts w:hint="eastAsia"/>
          <w:sz w:val="32"/>
          <w:szCs w:val="32"/>
        </w:rPr>
        <w:t xml:space="preserve">  </w:t>
      </w:r>
      <w:r w:rsidRPr="005B076D">
        <w:rPr>
          <w:rFonts w:hint="eastAsia"/>
          <w:sz w:val="32"/>
          <w:szCs w:val="32"/>
        </w:rPr>
        <w:t>名</w:t>
      </w:r>
      <w:r>
        <w:rPr>
          <w:rFonts w:hint="eastAsia"/>
          <w:sz w:val="32"/>
          <w:szCs w:val="32"/>
        </w:rPr>
        <w:t xml:space="preserve">  </w:t>
      </w:r>
      <w:r w:rsidRPr="005B076D">
        <w:rPr>
          <w:rFonts w:hint="eastAsia"/>
          <w:sz w:val="32"/>
          <w:szCs w:val="32"/>
        </w:rPr>
        <w:t>称</w:t>
      </w:r>
      <w:r w:rsidRPr="005B076D">
        <w:rPr>
          <w:rFonts w:hint="eastAsia"/>
          <w:sz w:val="32"/>
          <w:szCs w:val="32"/>
        </w:rPr>
        <w:t>:</w:t>
      </w:r>
      <w:r w:rsidR="001822BE" w:rsidRPr="001822BE">
        <w:rPr>
          <w:rFonts w:hint="eastAsia"/>
          <w:sz w:val="32"/>
          <w:szCs w:val="32"/>
          <w:u w:val="single"/>
        </w:rPr>
        <w:t xml:space="preserve"> </w:t>
      </w:r>
      <w:r w:rsidR="001822BE" w:rsidRPr="001822BE">
        <w:rPr>
          <w:sz w:val="32"/>
          <w:szCs w:val="32"/>
          <w:u w:val="single"/>
        </w:rPr>
        <w:t xml:space="preserve">                                    </w:t>
      </w:r>
    </w:p>
    <w:p w:rsidR="00B757B2" w:rsidRPr="003B3EC8" w:rsidRDefault="00B757B2" w:rsidP="000C3592">
      <w:pPr>
        <w:rPr>
          <w:sz w:val="32"/>
          <w:szCs w:val="32"/>
          <w:u w:val="single"/>
        </w:rPr>
      </w:pPr>
      <w:r w:rsidRPr="0077737A">
        <w:rPr>
          <w:rFonts w:hint="eastAsia"/>
          <w:sz w:val="32"/>
          <w:szCs w:val="32"/>
        </w:rPr>
        <w:t>项</w:t>
      </w:r>
      <w:r w:rsidRPr="0077737A">
        <w:rPr>
          <w:rFonts w:hint="eastAsia"/>
          <w:sz w:val="32"/>
          <w:szCs w:val="32"/>
        </w:rPr>
        <w:t xml:space="preserve">  </w:t>
      </w:r>
      <w:r w:rsidRPr="0077737A">
        <w:rPr>
          <w:rFonts w:hint="eastAsia"/>
          <w:sz w:val="32"/>
          <w:szCs w:val="32"/>
        </w:rPr>
        <w:t>目</w:t>
      </w:r>
      <w:r w:rsidRPr="0077737A">
        <w:rPr>
          <w:rFonts w:hint="eastAsia"/>
          <w:sz w:val="32"/>
          <w:szCs w:val="32"/>
        </w:rPr>
        <w:t xml:space="preserve">  </w:t>
      </w:r>
      <w:r w:rsidRPr="0077737A">
        <w:rPr>
          <w:rFonts w:hint="eastAsia"/>
          <w:sz w:val="32"/>
          <w:szCs w:val="32"/>
        </w:rPr>
        <w:t>编</w:t>
      </w:r>
      <w:r w:rsidRPr="0077737A">
        <w:rPr>
          <w:rFonts w:hint="eastAsia"/>
          <w:sz w:val="32"/>
          <w:szCs w:val="32"/>
        </w:rPr>
        <w:t xml:space="preserve">  </w:t>
      </w:r>
      <w:r w:rsidRPr="0077737A">
        <w:rPr>
          <w:rFonts w:hint="eastAsia"/>
          <w:sz w:val="32"/>
          <w:szCs w:val="32"/>
        </w:rPr>
        <w:t>号</w:t>
      </w:r>
      <w:r w:rsidRPr="005B076D">
        <w:rPr>
          <w:rFonts w:hint="eastAsia"/>
          <w:sz w:val="32"/>
          <w:szCs w:val="32"/>
        </w:rPr>
        <w:t>:</w:t>
      </w:r>
      <w:r w:rsidRPr="0077737A">
        <w:rPr>
          <w:rFonts w:hint="eastAsia"/>
          <w:sz w:val="32"/>
          <w:szCs w:val="32"/>
          <w:u w:val="single"/>
        </w:rPr>
        <w:t xml:space="preserve"> </w:t>
      </w:r>
      <w:bookmarkStart w:id="0" w:name="PO_ProjectNumber"/>
      <w:r w:rsidRPr="0077737A">
        <w:rPr>
          <w:rFonts w:hint="eastAsia"/>
          <w:sz w:val="32"/>
          <w:szCs w:val="32"/>
          <w:u w:val="single"/>
        </w:rPr>
        <w:t xml:space="preserve">          </w:t>
      </w:r>
      <w:r w:rsidR="001822BE">
        <w:rPr>
          <w:sz w:val="32"/>
          <w:szCs w:val="32"/>
          <w:u w:val="single"/>
        </w:rPr>
        <w:t xml:space="preserve">              </w:t>
      </w:r>
      <w:r w:rsidRPr="0077737A">
        <w:rPr>
          <w:rFonts w:hint="eastAsia"/>
          <w:sz w:val="32"/>
          <w:szCs w:val="32"/>
          <w:u w:val="single"/>
        </w:rPr>
        <w:t xml:space="preserve">      </w:t>
      </w:r>
      <w:r w:rsidR="001822BE">
        <w:rPr>
          <w:sz w:val="32"/>
          <w:szCs w:val="32"/>
          <w:u w:val="single"/>
        </w:rPr>
        <w:t xml:space="preserve"> </w:t>
      </w:r>
      <w:r w:rsidRPr="0077737A">
        <w:rPr>
          <w:rFonts w:hint="eastAsia"/>
          <w:sz w:val="32"/>
          <w:szCs w:val="32"/>
          <w:u w:val="single"/>
        </w:rPr>
        <w:t xml:space="preserve">    </w:t>
      </w:r>
      <w:bookmarkEnd w:id="0"/>
      <w:r w:rsidRPr="0077737A">
        <w:rPr>
          <w:rFonts w:hint="eastAsia"/>
          <w:sz w:val="32"/>
          <w:szCs w:val="32"/>
          <w:u w:val="single"/>
        </w:rPr>
        <w:t xml:space="preserve"> </w:t>
      </w:r>
    </w:p>
    <w:p w:rsidR="00B757B2" w:rsidRDefault="00B757B2" w:rsidP="00B757B2"/>
    <w:p w:rsidR="00B757B2" w:rsidRDefault="00B757B2" w:rsidP="00B757B2">
      <w:pPr>
        <w:jc w:val="center"/>
        <w:rPr>
          <w:sz w:val="36"/>
          <w:szCs w:val="36"/>
        </w:rPr>
      </w:pPr>
      <w:bookmarkStart w:id="1" w:name="PO_Text5"/>
    </w:p>
    <w:tbl>
      <w:tblPr>
        <w:tblW w:w="86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427"/>
        <w:gridCol w:w="2856"/>
        <w:gridCol w:w="1707"/>
        <w:gridCol w:w="3638"/>
      </w:tblGrid>
      <w:tr w:rsidR="00095C2E" w:rsidTr="00AE3EF9"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095C2E" w:rsidP="00297997">
            <w:pPr>
              <w:jc w:val="center"/>
            </w:pPr>
            <w:r>
              <w:rPr>
                <w:rFonts w:cs="宋体" w:hint="eastAsia"/>
              </w:rPr>
              <w:t>序号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095C2E" w:rsidP="00297997">
            <w:pPr>
              <w:jc w:val="center"/>
            </w:pPr>
            <w:r>
              <w:rPr>
                <w:rFonts w:cs="宋体" w:hint="eastAsia"/>
              </w:rPr>
              <w:t>成果名称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095C2E" w:rsidP="00095C2E">
            <w:pPr>
              <w:jc w:val="center"/>
            </w:pPr>
            <w:r>
              <w:rPr>
                <w:rFonts w:cs="宋体" w:hint="eastAsia"/>
              </w:rPr>
              <w:t>成果类型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5C2E" w:rsidRDefault="00095C2E" w:rsidP="00297997">
            <w:pPr>
              <w:jc w:val="center"/>
            </w:pPr>
            <w:r>
              <w:rPr>
                <w:rFonts w:hint="eastAsia"/>
              </w:rPr>
              <w:t>成果详情</w:t>
            </w:r>
          </w:p>
        </w:tc>
      </w:tr>
      <w:tr w:rsidR="00095C2E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095C2E" w:rsidP="00297997">
            <w: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1822BE" w:rsidP="00FF1B3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***********</w:t>
            </w:r>
            <w:r w:rsidR="00355F05" w:rsidRPr="00355F05">
              <w:rPr>
                <w:rFonts w:ascii="宋体" w:hAnsi="宋体" w:hint="eastAsia"/>
              </w:rPr>
              <w:t>研究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5C2E" w:rsidRDefault="00BF56FC" w:rsidP="00AE3EF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</w:t>
            </w:r>
            <w:r w:rsidR="00095C2E">
              <w:rPr>
                <w:rFonts w:ascii="宋体" w:hAnsi="宋体" w:hint="eastAsia"/>
              </w:rPr>
              <w:t>类论文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5C2E" w:rsidRDefault="001822BE" w:rsidP="00297997">
            <w:pPr>
              <w:rPr>
                <w:rFonts w:ascii="宋体" w:hAnsi="宋体" w:cs="宋体"/>
              </w:rPr>
            </w:pPr>
            <w:r>
              <w:rPr>
                <w:rFonts w:ascii="宋体" w:hAnsi="宋体" w:hint="eastAsia"/>
              </w:rPr>
              <w:t>******</w:t>
            </w:r>
            <w:r w:rsidR="00355F05" w:rsidRPr="00355F05">
              <w:rPr>
                <w:rFonts w:ascii="宋体" w:hAnsi="宋体" w:hint="eastAsia"/>
              </w:rPr>
              <w:t>学院学报,2023(1)</w:t>
            </w: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***********</w:t>
            </w:r>
            <w:r w:rsidRPr="00355F05">
              <w:rPr>
                <w:rFonts w:ascii="宋体" w:hAnsi="宋体" w:hint="eastAsia"/>
              </w:rPr>
              <w:t>研究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三类论文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 w:cs="宋体"/>
              </w:rPr>
            </w:pPr>
            <w:r>
              <w:rPr>
                <w:rFonts w:ascii="宋体" w:hAnsi="宋体" w:hint="eastAsia"/>
              </w:rPr>
              <w:t>******</w:t>
            </w:r>
            <w:r w:rsidRPr="00355F05">
              <w:rPr>
                <w:rFonts w:ascii="宋体" w:hAnsi="宋体" w:hint="eastAsia"/>
              </w:rPr>
              <w:t>学院学报,2023(1)</w:t>
            </w: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r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  <w:bookmarkStart w:id="2" w:name="_GoBack"/>
            <w:bookmarkEnd w:id="2"/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r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r>
              <w:rPr>
                <w:rFonts w:hint="eastAsia"/>
              </w:rPr>
              <w:t>5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/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/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/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tr w:rsidR="00ED2AB9" w:rsidTr="00AE3EF9">
        <w:trPr>
          <w:trHeight w:val="705"/>
        </w:trPr>
        <w:tc>
          <w:tcPr>
            <w:tcW w:w="4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/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AB9" w:rsidRDefault="00ED2AB9" w:rsidP="00ED2AB9">
            <w:pPr>
              <w:ind w:firstLineChars="50" w:firstLine="105"/>
              <w:jc w:val="center"/>
              <w:rPr>
                <w:rFonts w:ascii="宋体" w:hAnsi="宋体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D2AB9" w:rsidRDefault="00ED2AB9" w:rsidP="00ED2AB9">
            <w:pPr>
              <w:rPr>
                <w:rFonts w:ascii="宋体" w:hAnsi="宋体"/>
              </w:rPr>
            </w:pPr>
          </w:p>
        </w:tc>
      </w:tr>
      <w:bookmarkEnd w:id="1"/>
    </w:tbl>
    <w:p w:rsidR="00191BBC" w:rsidRDefault="00191BBC"/>
    <w:sectPr w:rsidR="00191B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7B2"/>
    <w:rsid w:val="000054D6"/>
    <w:rsid w:val="0003486F"/>
    <w:rsid w:val="0003512E"/>
    <w:rsid w:val="00071664"/>
    <w:rsid w:val="00090676"/>
    <w:rsid w:val="00091C05"/>
    <w:rsid w:val="00095C2E"/>
    <w:rsid w:val="000C3024"/>
    <w:rsid w:val="000C3592"/>
    <w:rsid w:val="000D0F6C"/>
    <w:rsid w:val="000E5CE5"/>
    <w:rsid w:val="00123009"/>
    <w:rsid w:val="00143407"/>
    <w:rsid w:val="0018031E"/>
    <w:rsid w:val="00180A71"/>
    <w:rsid w:val="001813EC"/>
    <w:rsid w:val="001822BE"/>
    <w:rsid w:val="00182CDE"/>
    <w:rsid w:val="001845DD"/>
    <w:rsid w:val="00191BBC"/>
    <w:rsid w:val="001A0B6C"/>
    <w:rsid w:val="001A2288"/>
    <w:rsid w:val="001A4B39"/>
    <w:rsid w:val="001B1FCB"/>
    <w:rsid w:val="001B2F33"/>
    <w:rsid w:val="001C4C66"/>
    <w:rsid w:val="001D1517"/>
    <w:rsid w:val="001D6578"/>
    <w:rsid w:val="001E3670"/>
    <w:rsid w:val="001F5FCD"/>
    <w:rsid w:val="00203EA5"/>
    <w:rsid w:val="002302B9"/>
    <w:rsid w:val="00251DA7"/>
    <w:rsid w:val="00254B9F"/>
    <w:rsid w:val="0025524D"/>
    <w:rsid w:val="00270698"/>
    <w:rsid w:val="00280AA4"/>
    <w:rsid w:val="002B6F9F"/>
    <w:rsid w:val="002D7B47"/>
    <w:rsid w:val="002E504A"/>
    <w:rsid w:val="002E6FF4"/>
    <w:rsid w:val="002E792B"/>
    <w:rsid w:val="002F792C"/>
    <w:rsid w:val="002F796C"/>
    <w:rsid w:val="00304963"/>
    <w:rsid w:val="00305A95"/>
    <w:rsid w:val="00322CFC"/>
    <w:rsid w:val="003357D6"/>
    <w:rsid w:val="00337E99"/>
    <w:rsid w:val="00347B1B"/>
    <w:rsid w:val="0035267A"/>
    <w:rsid w:val="00355F05"/>
    <w:rsid w:val="00366AA7"/>
    <w:rsid w:val="00391226"/>
    <w:rsid w:val="003B00F0"/>
    <w:rsid w:val="003C4C3B"/>
    <w:rsid w:val="004130B8"/>
    <w:rsid w:val="004166E1"/>
    <w:rsid w:val="00445CDD"/>
    <w:rsid w:val="00461CC6"/>
    <w:rsid w:val="00464486"/>
    <w:rsid w:val="00464AFA"/>
    <w:rsid w:val="0047404E"/>
    <w:rsid w:val="004769BD"/>
    <w:rsid w:val="004772EE"/>
    <w:rsid w:val="004808A8"/>
    <w:rsid w:val="0048687B"/>
    <w:rsid w:val="0048696A"/>
    <w:rsid w:val="00493CF7"/>
    <w:rsid w:val="004A14B0"/>
    <w:rsid w:val="004B14B4"/>
    <w:rsid w:val="004C5670"/>
    <w:rsid w:val="00524461"/>
    <w:rsid w:val="00541B7E"/>
    <w:rsid w:val="00542A97"/>
    <w:rsid w:val="005469A5"/>
    <w:rsid w:val="00557B34"/>
    <w:rsid w:val="005621E6"/>
    <w:rsid w:val="00566B3C"/>
    <w:rsid w:val="00583FC6"/>
    <w:rsid w:val="005A4BE8"/>
    <w:rsid w:val="005C031B"/>
    <w:rsid w:val="005D4545"/>
    <w:rsid w:val="006013E0"/>
    <w:rsid w:val="00603939"/>
    <w:rsid w:val="00605872"/>
    <w:rsid w:val="00617B07"/>
    <w:rsid w:val="006301E0"/>
    <w:rsid w:val="00641E9A"/>
    <w:rsid w:val="00647E5F"/>
    <w:rsid w:val="006772DE"/>
    <w:rsid w:val="00693AED"/>
    <w:rsid w:val="00696F18"/>
    <w:rsid w:val="006A2880"/>
    <w:rsid w:val="006B5B72"/>
    <w:rsid w:val="006C28A1"/>
    <w:rsid w:val="006C5BB4"/>
    <w:rsid w:val="006F055F"/>
    <w:rsid w:val="006F0ACE"/>
    <w:rsid w:val="007047A1"/>
    <w:rsid w:val="00720D24"/>
    <w:rsid w:val="0073788C"/>
    <w:rsid w:val="007469E5"/>
    <w:rsid w:val="00753037"/>
    <w:rsid w:val="0077339F"/>
    <w:rsid w:val="00781141"/>
    <w:rsid w:val="0078418F"/>
    <w:rsid w:val="00786726"/>
    <w:rsid w:val="007B5B35"/>
    <w:rsid w:val="008011F9"/>
    <w:rsid w:val="00807FF1"/>
    <w:rsid w:val="00816773"/>
    <w:rsid w:val="0082208E"/>
    <w:rsid w:val="008225FB"/>
    <w:rsid w:val="00835746"/>
    <w:rsid w:val="008D7E3E"/>
    <w:rsid w:val="00937A8F"/>
    <w:rsid w:val="009429E8"/>
    <w:rsid w:val="00942C2C"/>
    <w:rsid w:val="00943DE7"/>
    <w:rsid w:val="00943E1B"/>
    <w:rsid w:val="00971AED"/>
    <w:rsid w:val="0097698D"/>
    <w:rsid w:val="00986F46"/>
    <w:rsid w:val="009953B9"/>
    <w:rsid w:val="00995438"/>
    <w:rsid w:val="009B66D4"/>
    <w:rsid w:val="009C10B2"/>
    <w:rsid w:val="009F06F0"/>
    <w:rsid w:val="00A01B84"/>
    <w:rsid w:val="00A12025"/>
    <w:rsid w:val="00A243CA"/>
    <w:rsid w:val="00A3789E"/>
    <w:rsid w:val="00A51A16"/>
    <w:rsid w:val="00A76907"/>
    <w:rsid w:val="00A87741"/>
    <w:rsid w:val="00AB778D"/>
    <w:rsid w:val="00AD12C7"/>
    <w:rsid w:val="00AD6EA8"/>
    <w:rsid w:val="00AE180C"/>
    <w:rsid w:val="00AE3EF9"/>
    <w:rsid w:val="00AE7AD5"/>
    <w:rsid w:val="00AF678F"/>
    <w:rsid w:val="00AF7E67"/>
    <w:rsid w:val="00B51B65"/>
    <w:rsid w:val="00B57618"/>
    <w:rsid w:val="00B757B2"/>
    <w:rsid w:val="00BA6516"/>
    <w:rsid w:val="00BE2CD8"/>
    <w:rsid w:val="00BF4925"/>
    <w:rsid w:val="00BF56FC"/>
    <w:rsid w:val="00C00305"/>
    <w:rsid w:val="00C041D3"/>
    <w:rsid w:val="00C117A8"/>
    <w:rsid w:val="00C63F44"/>
    <w:rsid w:val="00C73DCF"/>
    <w:rsid w:val="00CB3900"/>
    <w:rsid w:val="00CB561B"/>
    <w:rsid w:val="00CB5F9A"/>
    <w:rsid w:val="00CD46E1"/>
    <w:rsid w:val="00CF43B2"/>
    <w:rsid w:val="00D07711"/>
    <w:rsid w:val="00D13721"/>
    <w:rsid w:val="00D40B17"/>
    <w:rsid w:val="00D41793"/>
    <w:rsid w:val="00D44D1B"/>
    <w:rsid w:val="00DA2C81"/>
    <w:rsid w:val="00DA5AFF"/>
    <w:rsid w:val="00DB5E8A"/>
    <w:rsid w:val="00DC3AEC"/>
    <w:rsid w:val="00DD04FC"/>
    <w:rsid w:val="00DD53EF"/>
    <w:rsid w:val="00DE0053"/>
    <w:rsid w:val="00DF5EF0"/>
    <w:rsid w:val="00E03208"/>
    <w:rsid w:val="00E04B9C"/>
    <w:rsid w:val="00E20E8D"/>
    <w:rsid w:val="00E409BA"/>
    <w:rsid w:val="00E43EC5"/>
    <w:rsid w:val="00E475D6"/>
    <w:rsid w:val="00E507EE"/>
    <w:rsid w:val="00E548B4"/>
    <w:rsid w:val="00E64CAC"/>
    <w:rsid w:val="00E70729"/>
    <w:rsid w:val="00E7219F"/>
    <w:rsid w:val="00E751EE"/>
    <w:rsid w:val="00E804B0"/>
    <w:rsid w:val="00E91101"/>
    <w:rsid w:val="00EB6B42"/>
    <w:rsid w:val="00ED2AB9"/>
    <w:rsid w:val="00EF5CC6"/>
    <w:rsid w:val="00F05412"/>
    <w:rsid w:val="00F40EFB"/>
    <w:rsid w:val="00F42FAA"/>
    <w:rsid w:val="00F47419"/>
    <w:rsid w:val="00F501D5"/>
    <w:rsid w:val="00F745AF"/>
    <w:rsid w:val="00F9023B"/>
    <w:rsid w:val="00FE2ACB"/>
    <w:rsid w:val="00FF1B3A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A84860"/>
  <w15:chartTrackingRefBased/>
  <w15:docId w15:val="{BE5F6174-D124-48FA-A87B-454C4850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7B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0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42</Words>
  <Characters>245</Characters>
  <Application>Microsoft Office Word</Application>
  <DocSecurity>0</DocSecurity>
  <Lines>2</Lines>
  <Paragraphs>1</Paragraphs>
  <ScaleCrop>false</ScaleCrop>
  <Company>P R C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12</cp:revision>
  <dcterms:created xsi:type="dcterms:W3CDTF">2024-10-07T06:50:00Z</dcterms:created>
  <dcterms:modified xsi:type="dcterms:W3CDTF">2025-04-30T09:11:00Z</dcterms:modified>
</cp:coreProperties>
</file>