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BBC" w:rsidRDefault="00D54EAA" w:rsidP="00D54EAA">
      <w:pPr>
        <w:jc w:val="center"/>
        <w:rPr>
          <w:rFonts w:ascii="方正小标宋简体" w:eastAsia="方正小标宋简体"/>
          <w:sz w:val="44"/>
          <w:szCs w:val="44"/>
        </w:rPr>
      </w:pPr>
      <w:bookmarkStart w:id="0" w:name="OLE_LINK1"/>
      <w:bookmarkStart w:id="1" w:name="OLE_LINK2"/>
      <w:r w:rsidRPr="00D54EAA">
        <w:rPr>
          <w:rFonts w:ascii="方正小标宋简体" w:eastAsia="方正小标宋简体" w:hint="eastAsia"/>
          <w:sz w:val="44"/>
          <w:szCs w:val="44"/>
        </w:rPr>
        <w:t>科研服务人才培养情况报告</w:t>
      </w:r>
      <w:bookmarkEnd w:id="0"/>
      <w:bookmarkEnd w:id="1"/>
    </w:p>
    <w:p w:rsidR="00D54EAA" w:rsidRPr="00250B78" w:rsidRDefault="00250B78" w:rsidP="00250B78">
      <w:pPr>
        <w:ind w:firstLineChars="200" w:firstLine="640"/>
        <w:jc w:val="left"/>
        <w:rPr>
          <w:rFonts w:ascii="仿宋_GB2312" w:eastAsia="仿宋_GB2312" w:hAnsi="黑体"/>
          <w:sz w:val="32"/>
          <w:szCs w:val="32"/>
        </w:rPr>
      </w:pPr>
      <w:r w:rsidRPr="00250B78">
        <w:rPr>
          <w:rFonts w:ascii="仿宋_GB2312" w:eastAsia="仿宋_GB2312" w:hAnsi="黑体" w:hint="eastAsia"/>
          <w:sz w:val="32"/>
          <w:szCs w:val="32"/>
        </w:rPr>
        <w:t>(</w:t>
      </w:r>
      <w:r>
        <w:rPr>
          <w:rFonts w:ascii="仿宋_GB2312" w:eastAsia="仿宋_GB2312" w:hAnsi="黑体" w:hint="eastAsia"/>
          <w:sz w:val="32"/>
          <w:szCs w:val="32"/>
        </w:rPr>
        <w:t>详细介绍本项目在开展过程中取得主要成果以及成果在教学改革与人才培养中发挥的作用，不少于6</w:t>
      </w:r>
      <w:r>
        <w:rPr>
          <w:rFonts w:ascii="仿宋_GB2312" w:eastAsia="仿宋_GB2312" w:hAnsi="黑体"/>
          <w:sz w:val="32"/>
          <w:szCs w:val="32"/>
        </w:rPr>
        <w:t>00</w:t>
      </w:r>
      <w:r>
        <w:rPr>
          <w:rFonts w:ascii="仿宋_GB2312" w:eastAsia="仿宋_GB2312" w:hAnsi="黑体" w:hint="eastAsia"/>
          <w:sz w:val="32"/>
          <w:szCs w:val="32"/>
        </w:rPr>
        <w:t>字</w:t>
      </w:r>
      <w:r w:rsidRPr="00250B78">
        <w:rPr>
          <w:rFonts w:ascii="仿宋_GB2312" w:eastAsia="仿宋_GB2312" w:hAnsi="黑体"/>
          <w:sz w:val="32"/>
          <w:szCs w:val="32"/>
        </w:rPr>
        <w:t>)</w:t>
      </w:r>
    </w:p>
    <w:p w:rsidR="00D54EAA" w:rsidRDefault="00D54EAA" w:rsidP="00D54EAA">
      <w:pPr>
        <w:ind w:firstLineChars="200" w:firstLine="640"/>
        <w:jc w:val="left"/>
        <w:rPr>
          <w:rFonts w:ascii="黑体" w:eastAsia="黑体" w:hAnsi="黑体"/>
          <w:sz w:val="32"/>
          <w:szCs w:val="32"/>
        </w:rPr>
      </w:pPr>
      <w:r w:rsidRPr="00D54EAA">
        <w:rPr>
          <w:rFonts w:ascii="黑体" w:eastAsia="黑体" w:hAnsi="黑体" w:hint="eastAsia"/>
          <w:sz w:val="32"/>
          <w:szCs w:val="32"/>
        </w:rPr>
        <w:t>一、</w:t>
      </w:r>
      <w:r>
        <w:rPr>
          <w:rFonts w:ascii="黑体" w:eastAsia="黑体" w:hAnsi="黑体" w:hint="eastAsia"/>
          <w:sz w:val="32"/>
          <w:szCs w:val="32"/>
        </w:rPr>
        <w:t>项目取得的主要成果</w:t>
      </w:r>
    </w:p>
    <w:p w:rsidR="00D54EAA" w:rsidRDefault="00D54EAA" w:rsidP="00D54EAA">
      <w:pPr>
        <w:ind w:firstLineChars="200" w:firstLine="640"/>
        <w:jc w:val="left"/>
        <w:rPr>
          <w:rFonts w:ascii="仿宋_GB2312" w:eastAsia="仿宋_GB2312" w:hAnsi="黑体"/>
          <w:sz w:val="32"/>
          <w:szCs w:val="32"/>
        </w:rPr>
      </w:pPr>
    </w:p>
    <w:p w:rsidR="00D54EAA" w:rsidRDefault="00D54EAA" w:rsidP="00D54EAA">
      <w:pPr>
        <w:ind w:firstLineChars="200" w:firstLine="640"/>
        <w:jc w:val="left"/>
        <w:rPr>
          <w:rFonts w:ascii="黑体" w:eastAsia="黑体" w:hAnsi="黑体"/>
          <w:sz w:val="32"/>
          <w:szCs w:val="32"/>
        </w:rPr>
      </w:pPr>
      <w:r>
        <w:rPr>
          <w:rFonts w:ascii="黑体" w:eastAsia="黑体" w:hAnsi="黑体" w:hint="eastAsia"/>
          <w:sz w:val="32"/>
          <w:szCs w:val="32"/>
        </w:rPr>
        <w:t>二、项目成果在教学中的转化应用情况</w:t>
      </w:r>
    </w:p>
    <w:p w:rsidR="00D54EAA" w:rsidRDefault="00D54EAA" w:rsidP="00D54EAA">
      <w:pPr>
        <w:ind w:firstLineChars="200" w:firstLine="640"/>
        <w:jc w:val="left"/>
        <w:rPr>
          <w:rFonts w:ascii="仿宋_GB2312" w:eastAsia="仿宋_GB2312" w:hAnsi="黑体"/>
          <w:sz w:val="32"/>
          <w:szCs w:val="32"/>
        </w:rPr>
      </w:pPr>
    </w:p>
    <w:p w:rsidR="00D54EAA" w:rsidRDefault="00D54EAA" w:rsidP="00D54EAA">
      <w:pPr>
        <w:ind w:firstLineChars="200" w:firstLine="640"/>
        <w:jc w:val="left"/>
        <w:rPr>
          <w:rFonts w:ascii="黑体" w:eastAsia="黑体" w:hAnsi="黑体"/>
          <w:sz w:val="32"/>
          <w:szCs w:val="32"/>
        </w:rPr>
      </w:pPr>
      <w:r w:rsidRPr="00D54EAA">
        <w:rPr>
          <w:rFonts w:ascii="黑体" w:eastAsia="黑体" w:hAnsi="黑体" w:hint="eastAsia"/>
          <w:sz w:val="32"/>
          <w:szCs w:val="32"/>
        </w:rPr>
        <w:t>三、学生参与</w:t>
      </w:r>
      <w:r>
        <w:rPr>
          <w:rFonts w:ascii="黑体" w:eastAsia="黑体" w:hAnsi="黑体" w:hint="eastAsia"/>
          <w:sz w:val="32"/>
          <w:szCs w:val="32"/>
        </w:rPr>
        <w:t>教师</w:t>
      </w:r>
      <w:r w:rsidRPr="00D54EAA">
        <w:rPr>
          <w:rFonts w:ascii="黑体" w:eastAsia="黑体" w:hAnsi="黑体" w:hint="eastAsia"/>
          <w:sz w:val="32"/>
          <w:szCs w:val="32"/>
        </w:rPr>
        <w:t>科研项目情况</w:t>
      </w:r>
    </w:p>
    <w:p w:rsidR="00D54EAA" w:rsidRDefault="00D54EAA" w:rsidP="00D54EAA">
      <w:pPr>
        <w:ind w:firstLineChars="200" w:firstLine="640"/>
        <w:jc w:val="left"/>
        <w:rPr>
          <w:rFonts w:ascii="黑体" w:eastAsia="黑体" w:hAnsi="黑体"/>
          <w:sz w:val="32"/>
          <w:szCs w:val="32"/>
        </w:rPr>
      </w:pPr>
    </w:p>
    <w:p w:rsidR="00D54EAA" w:rsidRDefault="00D54EAA" w:rsidP="00D54EAA">
      <w:pPr>
        <w:ind w:firstLineChars="200" w:firstLine="640"/>
        <w:jc w:val="left"/>
        <w:rPr>
          <w:rFonts w:ascii="黑体" w:eastAsia="黑体" w:hAnsi="黑体"/>
          <w:sz w:val="32"/>
          <w:szCs w:val="32"/>
        </w:rPr>
      </w:pPr>
      <w:bookmarkStart w:id="2" w:name="_GoBack"/>
      <w:bookmarkEnd w:id="2"/>
    </w:p>
    <w:p w:rsidR="00D54EAA" w:rsidRPr="00D54EAA" w:rsidRDefault="00D54EAA" w:rsidP="00D54EAA">
      <w:pPr>
        <w:ind w:firstLineChars="200" w:firstLine="640"/>
        <w:jc w:val="left"/>
        <w:rPr>
          <w:rFonts w:ascii="黑体" w:eastAsia="黑体" w:hAnsi="黑体" w:hint="eastAsia"/>
          <w:sz w:val="32"/>
          <w:szCs w:val="32"/>
        </w:rPr>
      </w:pPr>
    </w:p>
    <w:sectPr w:rsidR="00D54EAA" w:rsidRPr="00D54EA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69D4"/>
    <w:rsid w:val="00003DA3"/>
    <w:rsid w:val="000054D6"/>
    <w:rsid w:val="00010DA1"/>
    <w:rsid w:val="00015756"/>
    <w:rsid w:val="00021256"/>
    <w:rsid w:val="0003486F"/>
    <w:rsid w:val="0003512E"/>
    <w:rsid w:val="000522BD"/>
    <w:rsid w:val="00057BE6"/>
    <w:rsid w:val="00071664"/>
    <w:rsid w:val="00090676"/>
    <w:rsid w:val="00091C05"/>
    <w:rsid w:val="000C3024"/>
    <w:rsid w:val="000D0F6C"/>
    <w:rsid w:val="000E489C"/>
    <w:rsid w:val="000E5CE5"/>
    <w:rsid w:val="000F1A86"/>
    <w:rsid w:val="000F2377"/>
    <w:rsid w:val="00100C64"/>
    <w:rsid w:val="00110BAA"/>
    <w:rsid w:val="001146B5"/>
    <w:rsid w:val="00123009"/>
    <w:rsid w:val="00143407"/>
    <w:rsid w:val="001615E5"/>
    <w:rsid w:val="0018031E"/>
    <w:rsid w:val="00180A71"/>
    <w:rsid w:val="00180C9B"/>
    <w:rsid w:val="001813EC"/>
    <w:rsid w:val="00182250"/>
    <w:rsid w:val="00182CDE"/>
    <w:rsid w:val="001845DD"/>
    <w:rsid w:val="00191BBC"/>
    <w:rsid w:val="001A0B6C"/>
    <w:rsid w:val="001A0CE8"/>
    <w:rsid w:val="001A2288"/>
    <w:rsid w:val="001A4B39"/>
    <w:rsid w:val="001B1FCB"/>
    <w:rsid w:val="001B2F33"/>
    <w:rsid w:val="001C4C66"/>
    <w:rsid w:val="001D098B"/>
    <w:rsid w:val="001D1517"/>
    <w:rsid w:val="001D6578"/>
    <w:rsid w:val="001E0435"/>
    <w:rsid w:val="001E3670"/>
    <w:rsid w:val="001F5FCD"/>
    <w:rsid w:val="00203EA5"/>
    <w:rsid w:val="00206048"/>
    <w:rsid w:val="002302B9"/>
    <w:rsid w:val="002327ED"/>
    <w:rsid w:val="00233100"/>
    <w:rsid w:val="00234DE3"/>
    <w:rsid w:val="00250B78"/>
    <w:rsid w:val="00251DA7"/>
    <w:rsid w:val="00254B9F"/>
    <w:rsid w:val="0025524D"/>
    <w:rsid w:val="00270698"/>
    <w:rsid w:val="00280AA4"/>
    <w:rsid w:val="00295EEC"/>
    <w:rsid w:val="00296F3B"/>
    <w:rsid w:val="002A26BE"/>
    <w:rsid w:val="002B56E5"/>
    <w:rsid w:val="002B6F9F"/>
    <w:rsid w:val="002D7B47"/>
    <w:rsid w:val="002E504A"/>
    <w:rsid w:val="002E58E9"/>
    <w:rsid w:val="002E5EC8"/>
    <w:rsid w:val="002E6FF4"/>
    <w:rsid w:val="002E792B"/>
    <w:rsid w:val="002F792C"/>
    <w:rsid w:val="002F796C"/>
    <w:rsid w:val="00304963"/>
    <w:rsid w:val="00305A95"/>
    <w:rsid w:val="00313A39"/>
    <w:rsid w:val="00322CFC"/>
    <w:rsid w:val="003340C2"/>
    <w:rsid w:val="003357D6"/>
    <w:rsid w:val="00337E99"/>
    <w:rsid w:val="00347B1B"/>
    <w:rsid w:val="0035267A"/>
    <w:rsid w:val="00366AA7"/>
    <w:rsid w:val="00381758"/>
    <w:rsid w:val="0038492F"/>
    <w:rsid w:val="00386BA2"/>
    <w:rsid w:val="00391226"/>
    <w:rsid w:val="0039209F"/>
    <w:rsid w:val="00397FAA"/>
    <w:rsid w:val="003B00F0"/>
    <w:rsid w:val="003B2EC0"/>
    <w:rsid w:val="003C4C3B"/>
    <w:rsid w:val="003F4E07"/>
    <w:rsid w:val="00412F5F"/>
    <w:rsid w:val="004130B8"/>
    <w:rsid w:val="00415EE3"/>
    <w:rsid w:val="004166E1"/>
    <w:rsid w:val="00445CDD"/>
    <w:rsid w:val="00446A3B"/>
    <w:rsid w:val="00455842"/>
    <w:rsid w:val="00461CC6"/>
    <w:rsid w:val="00464486"/>
    <w:rsid w:val="00464AFA"/>
    <w:rsid w:val="00470D0D"/>
    <w:rsid w:val="0047404E"/>
    <w:rsid w:val="004769BD"/>
    <w:rsid w:val="004772EE"/>
    <w:rsid w:val="004808A8"/>
    <w:rsid w:val="0048687B"/>
    <w:rsid w:val="00486902"/>
    <w:rsid w:val="0048696A"/>
    <w:rsid w:val="00493CF7"/>
    <w:rsid w:val="00493F2F"/>
    <w:rsid w:val="004A14B0"/>
    <w:rsid w:val="004A2A02"/>
    <w:rsid w:val="004B14B4"/>
    <w:rsid w:val="004B4624"/>
    <w:rsid w:val="004C52FB"/>
    <w:rsid w:val="004C5670"/>
    <w:rsid w:val="004C688B"/>
    <w:rsid w:val="004E1BB7"/>
    <w:rsid w:val="00507A26"/>
    <w:rsid w:val="005229F1"/>
    <w:rsid w:val="00524461"/>
    <w:rsid w:val="00524B5D"/>
    <w:rsid w:val="00526C13"/>
    <w:rsid w:val="005402DB"/>
    <w:rsid w:val="00541B7E"/>
    <w:rsid w:val="00542A97"/>
    <w:rsid w:val="005469A5"/>
    <w:rsid w:val="005539A0"/>
    <w:rsid w:val="005540DC"/>
    <w:rsid w:val="00554776"/>
    <w:rsid w:val="00556C64"/>
    <w:rsid w:val="00557B34"/>
    <w:rsid w:val="005621E6"/>
    <w:rsid w:val="005629C2"/>
    <w:rsid w:val="00566B3C"/>
    <w:rsid w:val="005718AC"/>
    <w:rsid w:val="00583FC6"/>
    <w:rsid w:val="005A4BE8"/>
    <w:rsid w:val="005A60DB"/>
    <w:rsid w:val="005B307B"/>
    <w:rsid w:val="005C031B"/>
    <w:rsid w:val="005C3345"/>
    <w:rsid w:val="005C3F49"/>
    <w:rsid w:val="005C7BC1"/>
    <w:rsid w:val="005D124F"/>
    <w:rsid w:val="005D412F"/>
    <w:rsid w:val="005D4545"/>
    <w:rsid w:val="005D4AA1"/>
    <w:rsid w:val="005E7FDD"/>
    <w:rsid w:val="005F0F18"/>
    <w:rsid w:val="005F26E4"/>
    <w:rsid w:val="005F2D6A"/>
    <w:rsid w:val="006013E0"/>
    <w:rsid w:val="00602B2F"/>
    <w:rsid w:val="00603939"/>
    <w:rsid w:val="00605872"/>
    <w:rsid w:val="00617B07"/>
    <w:rsid w:val="006226F6"/>
    <w:rsid w:val="006278B1"/>
    <w:rsid w:val="006301E0"/>
    <w:rsid w:val="00641E9A"/>
    <w:rsid w:val="00647E5F"/>
    <w:rsid w:val="00662DD0"/>
    <w:rsid w:val="00664126"/>
    <w:rsid w:val="006772DE"/>
    <w:rsid w:val="00677A7B"/>
    <w:rsid w:val="00691E5C"/>
    <w:rsid w:val="00693AED"/>
    <w:rsid w:val="00696F18"/>
    <w:rsid w:val="006A2880"/>
    <w:rsid w:val="006B5E81"/>
    <w:rsid w:val="006C28A1"/>
    <w:rsid w:val="006C5BB4"/>
    <w:rsid w:val="006D1B8F"/>
    <w:rsid w:val="006E7D59"/>
    <w:rsid w:val="006F055F"/>
    <w:rsid w:val="006F0ACE"/>
    <w:rsid w:val="006F0E33"/>
    <w:rsid w:val="0070702B"/>
    <w:rsid w:val="00710204"/>
    <w:rsid w:val="00716619"/>
    <w:rsid w:val="00720D24"/>
    <w:rsid w:val="00730DA6"/>
    <w:rsid w:val="0073788C"/>
    <w:rsid w:val="00744B28"/>
    <w:rsid w:val="007469E5"/>
    <w:rsid w:val="00753037"/>
    <w:rsid w:val="00756F68"/>
    <w:rsid w:val="00770608"/>
    <w:rsid w:val="0077339F"/>
    <w:rsid w:val="00781141"/>
    <w:rsid w:val="00782560"/>
    <w:rsid w:val="0078418F"/>
    <w:rsid w:val="00786726"/>
    <w:rsid w:val="00787F5A"/>
    <w:rsid w:val="00791495"/>
    <w:rsid w:val="007B5B35"/>
    <w:rsid w:val="007E6ACA"/>
    <w:rsid w:val="007F02F1"/>
    <w:rsid w:val="007F6C18"/>
    <w:rsid w:val="008011F9"/>
    <w:rsid w:val="00807FF1"/>
    <w:rsid w:val="00816440"/>
    <w:rsid w:val="00816773"/>
    <w:rsid w:val="0082208E"/>
    <w:rsid w:val="008225FB"/>
    <w:rsid w:val="00835746"/>
    <w:rsid w:val="00860C69"/>
    <w:rsid w:val="00866176"/>
    <w:rsid w:val="008802A3"/>
    <w:rsid w:val="00886A20"/>
    <w:rsid w:val="008A4E14"/>
    <w:rsid w:val="008A767F"/>
    <w:rsid w:val="008D7E3E"/>
    <w:rsid w:val="008E2B70"/>
    <w:rsid w:val="008F0054"/>
    <w:rsid w:val="008F3AC9"/>
    <w:rsid w:val="008F69D4"/>
    <w:rsid w:val="00913367"/>
    <w:rsid w:val="00933CF8"/>
    <w:rsid w:val="00937A8F"/>
    <w:rsid w:val="009429E8"/>
    <w:rsid w:val="00942C2C"/>
    <w:rsid w:val="00943DE7"/>
    <w:rsid w:val="00943E1B"/>
    <w:rsid w:val="00950DB6"/>
    <w:rsid w:val="0095313D"/>
    <w:rsid w:val="00966E20"/>
    <w:rsid w:val="00971AED"/>
    <w:rsid w:val="00971DE5"/>
    <w:rsid w:val="00986F46"/>
    <w:rsid w:val="009953B9"/>
    <w:rsid w:val="00995438"/>
    <w:rsid w:val="009B66D4"/>
    <w:rsid w:val="009C10B2"/>
    <w:rsid w:val="009C6824"/>
    <w:rsid w:val="009F06F0"/>
    <w:rsid w:val="009F1CD0"/>
    <w:rsid w:val="00A01B84"/>
    <w:rsid w:val="00A12025"/>
    <w:rsid w:val="00A243CA"/>
    <w:rsid w:val="00A3789E"/>
    <w:rsid w:val="00A44C3F"/>
    <w:rsid w:val="00A51A16"/>
    <w:rsid w:val="00A553A3"/>
    <w:rsid w:val="00A57AA2"/>
    <w:rsid w:val="00A67B35"/>
    <w:rsid w:val="00A76907"/>
    <w:rsid w:val="00A82007"/>
    <w:rsid w:val="00A87741"/>
    <w:rsid w:val="00A903E9"/>
    <w:rsid w:val="00A94D0A"/>
    <w:rsid w:val="00AA7CF7"/>
    <w:rsid w:val="00AB778D"/>
    <w:rsid w:val="00AC16D2"/>
    <w:rsid w:val="00AD12C7"/>
    <w:rsid w:val="00AD6EA8"/>
    <w:rsid w:val="00AE180C"/>
    <w:rsid w:val="00AE7AD5"/>
    <w:rsid w:val="00AF678F"/>
    <w:rsid w:val="00AF7E67"/>
    <w:rsid w:val="00B0731C"/>
    <w:rsid w:val="00B51B65"/>
    <w:rsid w:val="00B57618"/>
    <w:rsid w:val="00B608F7"/>
    <w:rsid w:val="00B63E0C"/>
    <w:rsid w:val="00B84585"/>
    <w:rsid w:val="00B96F7E"/>
    <w:rsid w:val="00B973FD"/>
    <w:rsid w:val="00BA6516"/>
    <w:rsid w:val="00BE0C8A"/>
    <w:rsid w:val="00BE2CD8"/>
    <w:rsid w:val="00BE6B4F"/>
    <w:rsid w:val="00BF4925"/>
    <w:rsid w:val="00BF4F42"/>
    <w:rsid w:val="00C00305"/>
    <w:rsid w:val="00C041D3"/>
    <w:rsid w:val="00C117A8"/>
    <w:rsid w:val="00C14EDE"/>
    <w:rsid w:val="00C44B3F"/>
    <w:rsid w:val="00C63F44"/>
    <w:rsid w:val="00C73DCF"/>
    <w:rsid w:val="00C85836"/>
    <w:rsid w:val="00C92191"/>
    <w:rsid w:val="00C96912"/>
    <w:rsid w:val="00CA3419"/>
    <w:rsid w:val="00CA38B9"/>
    <w:rsid w:val="00CB2FCE"/>
    <w:rsid w:val="00CB3900"/>
    <w:rsid w:val="00CB561B"/>
    <w:rsid w:val="00CB5F9A"/>
    <w:rsid w:val="00CB6461"/>
    <w:rsid w:val="00CD46E1"/>
    <w:rsid w:val="00CF43B2"/>
    <w:rsid w:val="00CF61B3"/>
    <w:rsid w:val="00D03DDC"/>
    <w:rsid w:val="00D07711"/>
    <w:rsid w:val="00D07B4B"/>
    <w:rsid w:val="00D13721"/>
    <w:rsid w:val="00D25E0C"/>
    <w:rsid w:val="00D27AE0"/>
    <w:rsid w:val="00D31206"/>
    <w:rsid w:val="00D3470B"/>
    <w:rsid w:val="00D40B17"/>
    <w:rsid w:val="00D41793"/>
    <w:rsid w:val="00D44D1B"/>
    <w:rsid w:val="00D54EAA"/>
    <w:rsid w:val="00D62D9F"/>
    <w:rsid w:val="00D73625"/>
    <w:rsid w:val="00DA2C81"/>
    <w:rsid w:val="00DA3625"/>
    <w:rsid w:val="00DA5AFF"/>
    <w:rsid w:val="00DB5E8A"/>
    <w:rsid w:val="00DC3AEC"/>
    <w:rsid w:val="00DD04FC"/>
    <w:rsid w:val="00DD3382"/>
    <w:rsid w:val="00DD53EF"/>
    <w:rsid w:val="00DE0053"/>
    <w:rsid w:val="00DE3D5F"/>
    <w:rsid w:val="00DE6E9A"/>
    <w:rsid w:val="00DF5EF0"/>
    <w:rsid w:val="00E03208"/>
    <w:rsid w:val="00E04B9C"/>
    <w:rsid w:val="00E17BAB"/>
    <w:rsid w:val="00E20E8D"/>
    <w:rsid w:val="00E24224"/>
    <w:rsid w:val="00E33AB1"/>
    <w:rsid w:val="00E378C1"/>
    <w:rsid w:val="00E409BA"/>
    <w:rsid w:val="00E43EC5"/>
    <w:rsid w:val="00E46C9C"/>
    <w:rsid w:val="00E475D6"/>
    <w:rsid w:val="00E507EE"/>
    <w:rsid w:val="00E548B4"/>
    <w:rsid w:val="00E55B1C"/>
    <w:rsid w:val="00E60587"/>
    <w:rsid w:val="00E64CAC"/>
    <w:rsid w:val="00E70729"/>
    <w:rsid w:val="00E70EE9"/>
    <w:rsid w:val="00E7219F"/>
    <w:rsid w:val="00E73D04"/>
    <w:rsid w:val="00E751EE"/>
    <w:rsid w:val="00E77FC2"/>
    <w:rsid w:val="00E804B0"/>
    <w:rsid w:val="00E84C00"/>
    <w:rsid w:val="00E91101"/>
    <w:rsid w:val="00EB6B42"/>
    <w:rsid w:val="00EE46EE"/>
    <w:rsid w:val="00EF5CC6"/>
    <w:rsid w:val="00F05412"/>
    <w:rsid w:val="00F11807"/>
    <w:rsid w:val="00F13C27"/>
    <w:rsid w:val="00F37772"/>
    <w:rsid w:val="00F40EFB"/>
    <w:rsid w:val="00F42370"/>
    <w:rsid w:val="00F42FAA"/>
    <w:rsid w:val="00F47419"/>
    <w:rsid w:val="00F501D5"/>
    <w:rsid w:val="00F67C1B"/>
    <w:rsid w:val="00F745AF"/>
    <w:rsid w:val="00F7756B"/>
    <w:rsid w:val="00F9023B"/>
    <w:rsid w:val="00F91BFE"/>
    <w:rsid w:val="00FA004B"/>
    <w:rsid w:val="00FA71CC"/>
    <w:rsid w:val="00FC5F6E"/>
    <w:rsid w:val="00FD3603"/>
    <w:rsid w:val="00FE2ACB"/>
    <w:rsid w:val="00FE3A3C"/>
    <w:rsid w:val="00FE49ED"/>
    <w:rsid w:val="00FE5DBD"/>
    <w:rsid w:val="00FF37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67A19"/>
  <w15:chartTrackingRefBased/>
  <w15:docId w15:val="{BE7B794D-284E-40C0-8E80-6F26AAF32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16</Words>
  <Characters>97</Characters>
  <Application>Microsoft Office Word</Application>
  <DocSecurity>0</DocSecurity>
  <Lines>1</Lines>
  <Paragraphs>1</Paragraphs>
  <ScaleCrop>false</ScaleCrop>
  <Company>P R C</Company>
  <LinksUpToDate>false</LinksUpToDate>
  <CharactersWithSpaces>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2025-04-30T09:29:00Z</dcterms:created>
  <dcterms:modified xsi:type="dcterms:W3CDTF">2025-04-30T09:41:00Z</dcterms:modified>
</cp:coreProperties>
</file>